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5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3"/>
        <w:gridCol w:w="1288"/>
        <w:gridCol w:w="2147"/>
        <w:gridCol w:w="2147"/>
      </w:tblGrid>
      <w:tr w:rsidR="00D955AB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AB" w:rsidRPr="00D955AB" w:rsidRDefault="00D955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D955AB">
              <w:rPr>
                <w:rFonts w:ascii="Arial" w:hAnsi="Arial" w:cs="Arial"/>
                <w:b/>
                <w:color w:val="000000"/>
              </w:rPr>
              <w:t>MARCA/MODELO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AB" w:rsidRPr="00D955AB" w:rsidRDefault="00D95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D955AB">
              <w:rPr>
                <w:rFonts w:ascii="Arial" w:hAnsi="Arial" w:cs="Arial"/>
                <w:b/>
                <w:color w:val="000000"/>
              </w:rPr>
              <w:t>PLACA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AB" w:rsidRPr="00D955AB" w:rsidRDefault="00D95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D955AB">
              <w:rPr>
                <w:b/>
              </w:rPr>
              <w:t>CHASSI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5AB" w:rsidRPr="00D955AB" w:rsidRDefault="00D955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D955AB">
              <w:rPr>
                <w:b/>
              </w:rPr>
              <w:t>RENAVAN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NISSAN SENTRA 2.0SV CVT 5P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NRL 9271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3N1BB7AD5FY203349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01037934935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RENAULT FLUENCE SEDAN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HTO 3193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8A1LZBW26DL468363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00493404783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NISSAN VERSA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QAB 6205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94DBCAN17KB113992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01194674914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FORD FOCUS SEDAN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DJL 7872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7E3BAE" w:rsidRDefault="007E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8AFTZZFFCCJ466640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7E3BAE" w:rsidRDefault="007E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00384500650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FORD FOCUS SEDAN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DJL 7874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8AFTZZFFCCJ466645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00384505104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FORD FOCUS SEDAN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DJL 7875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3B05">
              <w:rPr>
                <w:rFonts w:ascii="Arial" w:hAnsi="Arial" w:cs="Arial"/>
                <w:color w:val="000000"/>
                <w:sz w:val="20"/>
                <w:szCs w:val="20"/>
              </w:rPr>
              <w:t>8AFTZZFFCCJ466639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3B05">
              <w:rPr>
                <w:rFonts w:ascii="Arial" w:hAnsi="Arial" w:cs="Arial"/>
                <w:color w:val="000000"/>
                <w:sz w:val="20"/>
                <w:szCs w:val="20"/>
              </w:rPr>
              <w:t>384394264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GM VECTRA ELEGANCE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DJM 0070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3B05">
              <w:rPr>
                <w:rFonts w:ascii="Arial" w:hAnsi="Arial" w:cs="Arial"/>
                <w:color w:val="000000"/>
                <w:sz w:val="20"/>
                <w:szCs w:val="20"/>
              </w:rPr>
              <w:t>9BGAB69C0BB179442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7E3BAE" w:rsidRDefault="007E3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3BAE">
              <w:rPr>
                <w:rFonts w:ascii="Arial" w:hAnsi="Arial" w:cs="Arial"/>
                <w:color w:val="000000"/>
                <w:sz w:val="20"/>
                <w:szCs w:val="20"/>
              </w:rPr>
              <w:t>00255357079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MITSUBISHI PAJERO DAKAR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HTO0D52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A62734" w:rsidRDefault="00A62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734">
              <w:rPr>
                <w:rFonts w:ascii="Arial" w:hAnsi="Arial" w:cs="Arial"/>
                <w:color w:val="000000"/>
                <w:sz w:val="18"/>
                <w:szCs w:val="18"/>
              </w:rPr>
              <w:t>MMBGRKH80BF014706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A62734" w:rsidRDefault="00A627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A62734">
              <w:rPr>
                <w:rFonts w:ascii="Arial" w:hAnsi="Arial" w:cs="Arial"/>
                <w:color w:val="000000"/>
                <w:sz w:val="20"/>
                <w:szCs w:val="20"/>
              </w:rPr>
              <w:t>280606877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RENAULT MASTER L3H2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QAB 5546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93YMAF4XEJJ203762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</w:tcPr>
          <w:p w:rsidR="004E348D" w:rsidRDefault="002C74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01145824509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RENAULT MASTER L1H1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QAB 5585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93YMAFEXAKJ310943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2C743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01150008846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CAMINHÃO VW 24.250 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MHN1769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9535N8241AR008378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7B094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00193326361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CAMINHÃO AGRALE  8500 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HQH 9506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9BYC27P2S4C000711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7B094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00835955290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FORD RANGER XL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HSH 2339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3B05">
              <w:rPr>
                <w:rFonts w:ascii="Arial" w:hAnsi="Arial" w:cs="Arial"/>
                <w:color w:val="000000"/>
                <w:sz w:val="20"/>
                <w:szCs w:val="20"/>
              </w:rPr>
              <w:t>8AFER13P69J218449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Pr="00693B05" w:rsidRDefault="00693B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3B05">
              <w:rPr>
                <w:rFonts w:ascii="Arial" w:hAnsi="Arial" w:cs="Arial"/>
                <w:color w:val="000000"/>
                <w:sz w:val="20"/>
                <w:szCs w:val="20"/>
              </w:rPr>
              <w:t>123310636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MITSUBISHI L 200 GL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NRZ 3940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93XJNKB8TDCD74287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00556702166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NISSAN VERSA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QAB 6204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94DBCAN17KB113987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7B094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01194674884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GM VECTRA ELEGANCE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Default="004E348D" w:rsidP="008C5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DJM 005</w:t>
            </w:r>
            <w:r w:rsidR="008C5FC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8C5FCF" w:rsidRDefault="008C5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FCF">
              <w:rPr>
                <w:rFonts w:ascii="Arial" w:hAnsi="Arial" w:cs="Arial"/>
                <w:color w:val="000000"/>
                <w:sz w:val="18"/>
                <w:szCs w:val="18"/>
              </w:rPr>
              <w:t>9BGAB69COBB184234</w:t>
            </w:r>
          </w:p>
        </w:tc>
        <w:tc>
          <w:tcPr>
            <w:tcW w:w="2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8D" w:rsidRPr="008C5FCF" w:rsidRDefault="008C5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5FCF">
              <w:rPr>
                <w:rFonts w:ascii="Arial" w:hAnsi="Arial" w:cs="Arial"/>
                <w:color w:val="000000"/>
                <w:sz w:val="20"/>
                <w:szCs w:val="20"/>
              </w:rPr>
              <w:t>00255243707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JEEP COMMANDER 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RWE7A74</w:t>
            </w:r>
          </w:p>
        </w:tc>
        <w:tc>
          <w:tcPr>
            <w:tcW w:w="2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Pr="000A6987" w:rsidRDefault="000A6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987">
              <w:rPr>
                <w:rFonts w:ascii="Arial" w:hAnsi="Arial" w:cs="Arial"/>
                <w:color w:val="000000"/>
                <w:sz w:val="20"/>
                <w:szCs w:val="20"/>
              </w:rPr>
              <w:t>988671173NKN18724</w:t>
            </w:r>
          </w:p>
        </w:tc>
        <w:tc>
          <w:tcPr>
            <w:tcW w:w="2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Pr="000A6987" w:rsidRDefault="000A6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6987">
              <w:rPr>
                <w:rFonts w:ascii="Arial" w:hAnsi="Arial" w:cs="Arial"/>
                <w:color w:val="000000"/>
                <w:sz w:val="20"/>
                <w:szCs w:val="20"/>
              </w:rPr>
              <w:t>01328509858</w:t>
            </w:r>
          </w:p>
        </w:tc>
      </w:tr>
      <w:tr w:rsidR="004E348D" w:rsidTr="004E348D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BLAZER TRAIL BLAZER </w:t>
            </w:r>
          </w:p>
        </w:tc>
        <w:tc>
          <w:tcPr>
            <w:tcW w:w="1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PBL1195</w:t>
            </w:r>
          </w:p>
        </w:tc>
        <w:tc>
          <w:tcPr>
            <w:tcW w:w="2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Default="004E3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t>9BG156MBOKC408946</w:t>
            </w:r>
          </w:p>
        </w:tc>
        <w:tc>
          <w:tcPr>
            <w:tcW w:w="21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348D" w:rsidRDefault="007B0943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01160109149</w:t>
            </w:r>
          </w:p>
        </w:tc>
      </w:tr>
    </w:tbl>
    <w:p w:rsidR="00657AD0" w:rsidRPr="00536F30" w:rsidRDefault="004323E4" w:rsidP="00536F30">
      <w:r w:rsidRPr="00536F30">
        <w:t xml:space="preserve"> </w:t>
      </w:r>
    </w:p>
    <w:sectPr w:rsidR="00657AD0" w:rsidRPr="00536F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23A" w:rsidRDefault="00DC023A" w:rsidP="00B0283E">
      <w:pPr>
        <w:spacing w:after="0" w:line="240" w:lineRule="auto"/>
      </w:pPr>
      <w:r>
        <w:separator/>
      </w:r>
    </w:p>
  </w:endnote>
  <w:endnote w:type="continuationSeparator" w:id="0">
    <w:p w:rsidR="00DC023A" w:rsidRDefault="00DC023A" w:rsidP="00B0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23A" w:rsidRDefault="00DC023A" w:rsidP="00B0283E">
      <w:pPr>
        <w:spacing w:after="0" w:line="240" w:lineRule="auto"/>
      </w:pPr>
      <w:r>
        <w:separator/>
      </w:r>
    </w:p>
  </w:footnote>
  <w:footnote w:type="continuationSeparator" w:id="0">
    <w:p w:rsidR="00DC023A" w:rsidRDefault="00DC023A" w:rsidP="00B02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8C9"/>
    <w:rsid w:val="000A6987"/>
    <w:rsid w:val="001E161C"/>
    <w:rsid w:val="002C7435"/>
    <w:rsid w:val="002F08C9"/>
    <w:rsid w:val="00416112"/>
    <w:rsid w:val="004323E4"/>
    <w:rsid w:val="004E348D"/>
    <w:rsid w:val="004F0A5D"/>
    <w:rsid w:val="00536F30"/>
    <w:rsid w:val="005457D9"/>
    <w:rsid w:val="00657AD0"/>
    <w:rsid w:val="0068729E"/>
    <w:rsid w:val="00693B05"/>
    <w:rsid w:val="0070227D"/>
    <w:rsid w:val="00717183"/>
    <w:rsid w:val="0077483B"/>
    <w:rsid w:val="007B0943"/>
    <w:rsid w:val="007E3BAE"/>
    <w:rsid w:val="008C5FCF"/>
    <w:rsid w:val="0090035D"/>
    <w:rsid w:val="00974674"/>
    <w:rsid w:val="00990A8A"/>
    <w:rsid w:val="00A62734"/>
    <w:rsid w:val="00B0283E"/>
    <w:rsid w:val="00BD2F05"/>
    <w:rsid w:val="00BF6CA2"/>
    <w:rsid w:val="00C6187B"/>
    <w:rsid w:val="00CB6AD6"/>
    <w:rsid w:val="00CD3AF4"/>
    <w:rsid w:val="00D500A8"/>
    <w:rsid w:val="00D955AB"/>
    <w:rsid w:val="00DC023A"/>
    <w:rsid w:val="00E42E11"/>
    <w:rsid w:val="00E7741B"/>
    <w:rsid w:val="00E9407D"/>
    <w:rsid w:val="00EA0BAF"/>
    <w:rsid w:val="00F41293"/>
    <w:rsid w:val="00F5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B9C80"/>
  <w15:chartTrackingRefBased/>
  <w15:docId w15:val="{AA76CE3E-0635-4F9A-B007-E509FB10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74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483B"/>
    <w:rPr>
      <w:rFonts w:ascii="Segoe UI" w:hAnsi="Segoe UI" w:cs="Segoe UI"/>
      <w:sz w:val="18"/>
      <w:szCs w:val="18"/>
    </w:rPr>
  </w:style>
  <w:style w:type="paragraph" w:customStyle="1" w:styleId="textojustificadorecuoprimeiralinha">
    <w:name w:val="texto_justificado_recuo_primeira_linha"/>
    <w:basedOn w:val="Normal"/>
    <w:rsid w:val="00657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57AD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8729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8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68729E"/>
    <w:rPr>
      <w:i/>
      <w:iCs/>
    </w:rPr>
  </w:style>
  <w:style w:type="paragraph" w:customStyle="1" w:styleId="textocitao">
    <w:name w:val="texto_citação"/>
    <w:basedOn w:val="Normal"/>
    <w:rsid w:val="0068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2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Federal 3ª Região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VALDECIR PEREIRA DA SILVA</dc:creator>
  <cp:keywords/>
  <dc:description/>
  <cp:lastModifiedBy>VALDECIR PEREIRA DA SILVA</cp:lastModifiedBy>
  <cp:revision>2</cp:revision>
  <cp:lastPrinted>2022-07-07T21:36:00Z</cp:lastPrinted>
  <dcterms:created xsi:type="dcterms:W3CDTF">2023-01-24T18:15:00Z</dcterms:created>
  <dcterms:modified xsi:type="dcterms:W3CDTF">2023-01-24T18:15:00Z</dcterms:modified>
</cp:coreProperties>
</file>